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31"/>
        <w:gridCol w:w="250"/>
        <w:gridCol w:w="1895"/>
        <w:gridCol w:w="995"/>
        <w:gridCol w:w="1094"/>
        <w:gridCol w:w="522"/>
        <w:gridCol w:w="1740"/>
        <w:gridCol w:w="1893"/>
      </w:tblGrid>
      <w:tr w:rsidR="003009F7" w14:paraId="40A438C6" w14:textId="77777777" w:rsidTr="001A027F">
        <w:tc>
          <w:tcPr>
            <w:tcW w:w="17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11B458A6" w14:textId="77777777" w:rsidR="003009F7" w:rsidRPr="008B2CDA" w:rsidRDefault="003009F7" w:rsidP="004D181F">
            <w:pPr>
              <w:pStyle w:val="TableParagraph"/>
              <w:spacing w:before="120" w:after="120"/>
              <w:ind w:left="0"/>
              <w:rPr>
                <w:b/>
                <w:bCs/>
                <w:color w:val="94268F"/>
              </w:rPr>
            </w:pPr>
            <w:permStart w:id="1512907977" w:edGrp="everyone" w:colFirst="1" w:colLast="1"/>
            <w:r w:rsidRPr="008B2CDA">
              <w:rPr>
                <w:b/>
                <w:bCs/>
                <w:color w:val="94268F"/>
              </w:rPr>
              <w:t>Name:</w:t>
            </w:r>
          </w:p>
        </w:tc>
        <w:tc>
          <w:tcPr>
            <w:tcW w:w="83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B9955F" w14:textId="412B5410" w:rsidR="003009F7" w:rsidRPr="00EE5E12" w:rsidRDefault="003009F7" w:rsidP="004D181F">
            <w:pPr>
              <w:rPr>
                <w:color w:val="0000FF"/>
              </w:rPr>
            </w:pPr>
          </w:p>
        </w:tc>
      </w:tr>
      <w:tr w:rsidR="003009F7" w14:paraId="26CC42B3" w14:textId="77777777" w:rsidTr="001A027F">
        <w:tc>
          <w:tcPr>
            <w:tcW w:w="17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7722E6E8" w14:textId="77777777" w:rsidR="003009F7" w:rsidRPr="008B2CDA" w:rsidRDefault="003009F7" w:rsidP="004D181F">
            <w:pPr>
              <w:pStyle w:val="TableParagraph"/>
              <w:spacing w:before="120" w:after="120"/>
              <w:ind w:left="0"/>
              <w:rPr>
                <w:b/>
                <w:bCs/>
                <w:color w:val="94268F"/>
              </w:rPr>
            </w:pPr>
            <w:permStart w:id="2100262112" w:edGrp="everyone" w:colFirst="3" w:colLast="3"/>
            <w:permStart w:id="1731755459" w:edGrp="everyone" w:colFirst="1" w:colLast="1"/>
            <w:permEnd w:id="1512907977"/>
            <w:r w:rsidRPr="008B2CDA">
              <w:rPr>
                <w:b/>
                <w:bCs/>
                <w:color w:val="94268F"/>
              </w:rPr>
              <w:t>Date of visit:</w:t>
            </w:r>
          </w:p>
        </w:tc>
        <w:tc>
          <w:tcPr>
            <w:tcW w:w="31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015077" w14:textId="77777777" w:rsidR="003009F7" w:rsidRPr="00EE5E12" w:rsidRDefault="003009F7" w:rsidP="004D181F">
            <w:pPr>
              <w:rPr>
                <w:color w:val="0000FF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7A789435" w14:textId="77777777" w:rsidR="003009F7" w:rsidRPr="0073661A" w:rsidRDefault="003009F7" w:rsidP="004D181F">
            <w:pPr>
              <w:rPr>
                <w:b/>
                <w:bCs/>
              </w:rPr>
            </w:pPr>
            <w:r w:rsidRPr="008B2CDA">
              <w:rPr>
                <w:b/>
                <w:bCs/>
                <w:color w:val="94268F"/>
              </w:rPr>
              <w:t>Time of visit</w:t>
            </w:r>
            <w:r w:rsidRPr="0073661A">
              <w:rPr>
                <w:b/>
                <w:bCs/>
              </w:rPr>
              <w:t>:</w:t>
            </w:r>
          </w:p>
        </w:tc>
        <w:tc>
          <w:tcPr>
            <w:tcW w:w="36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DAB12F" w14:textId="77777777" w:rsidR="003009F7" w:rsidRPr="00EE5E12" w:rsidRDefault="003009F7" w:rsidP="004D181F">
            <w:pPr>
              <w:rPr>
                <w:color w:val="0000FF"/>
              </w:rPr>
            </w:pPr>
          </w:p>
        </w:tc>
      </w:tr>
      <w:permEnd w:id="2100262112"/>
      <w:permEnd w:id="1731755459"/>
      <w:tr w:rsidR="003009F7" w14:paraId="5A3706FA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2792CA" w14:textId="77777777" w:rsidR="003009F7" w:rsidRDefault="003009F7" w:rsidP="004D181F"/>
        </w:tc>
      </w:tr>
      <w:tr w:rsidR="003009F7" w:rsidRPr="0073661A" w14:paraId="6766F798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C139C7C" w14:textId="77777777" w:rsidR="003009F7" w:rsidRPr="0073661A" w:rsidRDefault="003009F7" w:rsidP="004D181F">
            <w:pPr>
              <w:spacing w:before="60" w:after="60"/>
              <w:rPr>
                <w:b/>
                <w:bCs/>
              </w:rPr>
            </w:pPr>
            <w:r w:rsidRPr="008B2CDA">
              <w:rPr>
                <w:b/>
                <w:bCs/>
                <w:color w:val="94268F"/>
                <w:sz w:val="24"/>
              </w:rPr>
              <w:t>Location of visit</w:t>
            </w:r>
            <w:r>
              <w:rPr>
                <w:b/>
                <w:bCs/>
                <w:color w:val="94268F"/>
                <w:sz w:val="24"/>
              </w:rPr>
              <w:t xml:space="preserve">   </w:t>
            </w:r>
            <w:r w:rsidRPr="00FE2085">
              <w:rPr>
                <w:sz w:val="16"/>
                <w:szCs w:val="16"/>
              </w:rPr>
              <w:t xml:space="preserve">PLEASE TICK APPROPRIATE SCHOOL </w:t>
            </w:r>
            <w:r>
              <w:rPr>
                <w:sz w:val="16"/>
                <w:szCs w:val="16"/>
              </w:rPr>
              <w:t>(OR</w:t>
            </w:r>
            <w:r w:rsidRPr="00FE2085">
              <w:rPr>
                <w:sz w:val="16"/>
                <w:szCs w:val="16"/>
              </w:rPr>
              <w:t xml:space="preserve"> CENTRAL SERVICES</w:t>
            </w:r>
            <w:r>
              <w:rPr>
                <w:sz w:val="16"/>
                <w:szCs w:val="16"/>
              </w:rPr>
              <w:t>)</w:t>
            </w:r>
          </w:p>
        </w:tc>
      </w:tr>
      <w:tr w:rsidR="003009F7" w14:paraId="7A173024" w14:textId="77777777" w:rsidTr="001A02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198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35650C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27E6D30" wp14:editId="472F8D80">
                  <wp:extent cx="737141" cy="471170"/>
                  <wp:effectExtent l="0" t="0" r="0" b="0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3" cy="47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726D9A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65430C9" wp14:editId="66E04BDC">
                  <wp:extent cx="668095" cy="396240"/>
                  <wp:effectExtent l="0" t="0" r="0" b="0"/>
                  <wp:docPr id="8" name="Picture 8" descr="Diagram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,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324" cy="39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E38AAF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5CB23A5" wp14:editId="7CF513D4">
                  <wp:extent cx="1029493" cy="294640"/>
                  <wp:effectExtent l="0" t="0" r="0" b="0"/>
                  <wp:docPr id="9" name="Picture 9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81" cy="30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4C17F7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B71E96D" wp14:editId="0C14DA82">
                  <wp:extent cx="1211580" cy="264323"/>
                  <wp:effectExtent l="0" t="0" r="0" b="0"/>
                  <wp:docPr id="10" name="Picture 10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556" cy="27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404801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</w:rPr>
              <w:drawing>
                <wp:inline distT="0" distB="0" distL="0" distR="0" wp14:anchorId="170F73E3" wp14:editId="46DD89F4">
                  <wp:extent cx="843254" cy="367499"/>
                  <wp:effectExtent l="0" t="0" r="0" b="0"/>
                  <wp:docPr id="11" name="Picture 1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018" cy="37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9F7" w14:paraId="0EE8997B" w14:textId="77777777" w:rsidTr="001A02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198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ermStart w:id="1163407608" w:edGrp="everyone" w:colFirst="4" w:colLast="4" w:displacedByCustomXml="next"/>
          <w:permStart w:id="1518344545" w:edGrp="everyone" w:colFirst="3" w:colLast="3" w:displacedByCustomXml="next"/>
          <w:permStart w:id="675436490" w:edGrp="everyone" w:colFirst="2" w:colLast="2" w:displacedByCustomXml="next"/>
          <w:permStart w:id="208866971" w:edGrp="everyone" w:colFirst="1" w:colLast="1" w:displacedByCustomXml="next"/>
          <w:permStart w:id="1115645883" w:edGrp="everyone" w:colFirst="0" w:colLast="0" w:displacedByCustomXml="next"/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-50843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ED6DA" w14:textId="14738167" w:rsidR="003009F7" w:rsidRDefault="003009F7" w:rsidP="003009F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18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-431123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55A1C" w14:textId="1A768AEF" w:rsidR="003009F7" w:rsidRDefault="00806BEF" w:rsidP="003009F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2089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714855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EDA1C" w14:textId="4038BB9C" w:rsidR="003009F7" w:rsidRDefault="003009F7" w:rsidP="003009F7">
                <w:pPr>
                  <w:spacing w:before="40" w:after="40"/>
                  <w:jc w:val="center"/>
                </w:pPr>
                <w:r w:rsidRPr="00B62F3C"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2262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147648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823A6A" w14:textId="3F897C49" w:rsidR="003009F7" w:rsidRDefault="003009F7" w:rsidP="003009F7">
                <w:pPr>
                  <w:spacing w:before="40" w:after="40"/>
                  <w:jc w:val="center"/>
                </w:pPr>
                <w:r w:rsidRPr="00B62F3C"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189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-1095243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07D0F8" w14:textId="74AE67B0" w:rsidR="003009F7" w:rsidRDefault="003009F7" w:rsidP="003009F7">
                <w:pPr>
                  <w:spacing w:before="40" w:after="40"/>
                  <w:jc w:val="center"/>
                </w:pPr>
                <w:r w:rsidRPr="00B62F3C"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</w:tr>
      <w:permEnd w:id="1115645883"/>
      <w:permEnd w:id="208866971"/>
      <w:permEnd w:id="675436490"/>
      <w:permEnd w:id="1518344545"/>
      <w:permEnd w:id="1163407608"/>
      <w:tr w:rsidR="003009F7" w14:paraId="2A53C270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C54BFEE" w14:textId="77777777" w:rsidR="003009F7" w:rsidRDefault="003009F7" w:rsidP="004D181F"/>
        </w:tc>
      </w:tr>
      <w:tr w:rsidR="003009F7" w14:paraId="27987F20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6A570645" w14:textId="77777777" w:rsidR="003009F7" w:rsidRPr="008B2CDA" w:rsidRDefault="003009F7" w:rsidP="004D181F">
            <w:pPr>
              <w:spacing w:before="60" w:after="60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>Purpose of visit summary</w:t>
            </w:r>
          </w:p>
        </w:tc>
      </w:tr>
      <w:tr w:rsidR="003009F7" w14:paraId="7BE63603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051C458" w14:textId="306A5D3B" w:rsidR="003009F7" w:rsidRDefault="003009F7" w:rsidP="004D181F">
            <w:pPr>
              <w:spacing w:before="60" w:after="60"/>
            </w:pPr>
            <w:r>
              <w:rPr>
                <w:sz w:val="18"/>
              </w:rPr>
              <w:t>e.</w:t>
            </w:r>
            <w:proofErr w:type="gramStart"/>
            <w:r>
              <w:rPr>
                <w:sz w:val="18"/>
              </w:rPr>
              <w:t>g. ‘</w:t>
            </w:r>
            <w:proofErr w:type="gramEnd"/>
            <w:r>
              <w:rPr>
                <w:sz w:val="18"/>
              </w:rPr>
              <w:t xml:space="preserve">area of scrutiny’ </w:t>
            </w:r>
            <w:proofErr w:type="gramStart"/>
            <w:r>
              <w:rPr>
                <w:sz w:val="18"/>
              </w:rPr>
              <w:t>visit  |</w:t>
            </w:r>
            <w:proofErr w:type="gramEnd"/>
            <w:r>
              <w:rPr>
                <w:sz w:val="18"/>
              </w:rPr>
              <w:t xml:space="preserve">  observing </w:t>
            </w:r>
            <w:proofErr w:type="gramStart"/>
            <w:r>
              <w:rPr>
                <w:sz w:val="18"/>
              </w:rPr>
              <w:t>classes  |</w:t>
            </w:r>
            <w:proofErr w:type="gramEnd"/>
            <w:r>
              <w:rPr>
                <w:sz w:val="18"/>
              </w:rPr>
              <w:t xml:space="preserve">  meeting </w:t>
            </w:r>
            <w:proofErr w:type="gramStart"/>
            <w:r>
              <w:rPr>
                <w:sz w:val="18"/>
              </w:rPr>
              <w:t>staff  |</w:t>
            </w:r>
            <w:proofErr w:type="gramEnd"/>
            <w:r>
              <w:rPr>
                <w:sz w:val="18"/>
              </w:rPr>
              <w:t xml:space="preserve">  looking at </w:t>
            </w:r>
            <w:proofErr w:type="gramStart"/>
            <w:r>
              <w:rPr>
                <w:sz w:val="18"/>
              </w:rPr>
              <w:t>resources  |</w:t>
            </w:r>
            <w:proofErr w:type="gramEnd"/>
            <w:r>
              <w:rPr>
                <w:sz w:val="18"/>
              </w:rPr>
              <w:t xml:space="preserve">  lunch with staff / pupils</w:t>
            </w:r>
          </w:p>
        </w:tc>
      </w:tr>
      <w:tr w:rsidR="003009F7" w14:paraId="26B3707F" w14:textId="77777777" w:rsidTr="001A027F">
        <w:tc>
          <w:tcPr>
            <w:tcW w:w="10120" w:type="dxa"/>
            <w:gridSpan w:val="8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C2E511" w14:textId="77777777" w:rsidR="003009F7" w:rsidRDefault="003009F7" w:rsidP="004D181F">
            <w:pPr>
              <w:rPr>
                <w:color w:val="0000FF"/>
              </w:rPr>
            </w:pPr>
            <w:permStart w:id="1561857990" w:edGrp="everyone" w:colFirst="0" w:colLast="0"/>
          </w:p>
          <w:p w14:paraId="5616FE54" w14:textId="77777777" w:rsidR="00D26CBB" w:rsidRPr="00EE5E12" w:rsidRDefault="00D26CBB" w:rsidP="004D181F">
            <w:pPr>
              <w:rPr>
                <w:color w:val="0000FF"/>
              </w:rPr>
            </w:pPr>
          </w:p>
          <w:p w14:paraId="517593C9" w14:textId="77777777" w:rsidR="003009F7" w:rsidRDefault="003009F7" w:rsidP="004D181F"/>
        </w:tc>
      </w:tr>
      <w:permEnd w:id="1561857990"/>
      <w:tr w:rsidR="003009F7" w14:paraId="18A41057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CEF6FE2" w14:textId="77777777" w:rsidR="003009F7" w:rsidRDefault="003009F7" w:rsidP="004D181F">
            <w:pPr>
              <w:rPr>
                <w:sz w:val="24"/>
              </w:rPr>
            </w:pPr>
          </w:p>
        </w:tc>
      </w:tr>
      <w:tr w:rsidR="003009F7" w14:paraId="2D51D93A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691387E9" w14:textId="77777777" w:rsidR="003009F7" w:rsidRPr="008B2CDA" w:rsidRDefault="003009F7" w:rsidP="004D181F">
            <w:pPr>
              <w:spacing w:before="60" w:after="60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 xml:space="preserve">Observations / </w:t>
            </w:r>
            <w:r>
              <w:rPr>
                <w:b/>
                <w:bCs/>
                <w:color w:val="94268F"/>
                <w:sz w:val="24"/>
              </w:rPr>
              <w:t>q</w:t>
            </w:r>
            <w:r w:rsidRPr="008B2CDA">
              <w:rPr>
                <w:b/>
                <w:bCs/>
                <w:color w:val="94268F"/>
                <w:sz w:val="24"/>
              </w:rPr>
              <w:t>uestions</w:t>
            </w:r>
          </w:p>
        </w:tc>
      </w:tr>
      <w:tr w:rsidR="003009F7" w14:paraId="1187CBD4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748E8" w14:textId="11DB9515" w:rsidR="003009F7" w:rsidRPr="00EE5E12" w:rsidRDefault="003009F7" w:rsidP="004D181F">
            <w:pPr>
              <w:rPr>
                <w:color w:val="0000FF"/>
              </w:rPr>
            </w:pPr>
            <w:permStart w:id="1980584948" w:edGrp="everyone" w:colFirst="0" w:colLast="0"/>
          </w:p>
          <w:p w14:paraId="113E20A4" w14:textId="77777777" w:rsidR="00D26CBB" w:rsidRPr="003F5F89" w:rsidRDefault="00D26CBB" w:rsidP="004D181F">
            <w:pPr>
              <w:rPr>
                <w:color w:val="0000FF"/>
              </w:rPr>
            </w:pPr>
          </w:p>
          <w:p w14:paraId="45E2313D" w14:textId="77777777" w:rsidR="003009F7" w:rsidRPr="0098001D" w:rsidRDefault="003009F7" w:rsidP="004D181F"/>
        </w:tc>
      </w:tr>
      <w:permEnd w:id="1980584948"/>
      <w:tr w:rsidR="003009F7" w14:paraId="0C587CAD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1A32F40" w14:textId="77777777" w:rsidR="003009F7" w:rsidRPr="0098001D" w:rsidRDefault="003009F7" w:rsidP="004D181F"/>
        </w:tc>
      </w:tr>
      <w:tr w:rsidR="003009F7" w14:paraId="3BC74AC2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39B3A4D5" w14:textId="77777777" w:rsidR="003009F7" w:rsidRPr="0098001D" w:rsidRDefault="003009F7" w:rsidP="004D181F">
            <w:pPr>
              <w:spacing w:before="60" w:after="60"/>
              <w:rPr>
                <w:b/>
                <w:bCs/>
                <w:color w:val="94268F"/>
              </w:rPr>
            </w:pPr>
            <w:r w:rsidRPr="0098001D">
              <w:rPr>
                <w:b/>
                <w:bCs/>
                <w:color w:val="94268F"/>
                <w:sz w:val="24"/>
              </w:rPr>
              <w:t>Any good practice, obstacles or key challenges identified in the school / department</w:t>
            </w:r>
          </w:p>
        </w:tc>
      </w:tr>
      <w:tr w:rsidR="003009F7" w14:paraId="6766E501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8BC3F9" w14:textId="77777777" w:rsidR="003009F7" w:rsidRPr="00EE5E12" w:rsidRDefault="003009F7" w:rsidP="004D181F">
            <w:pPr>
              <w:rPr>
                <w:color w:val="0000FF"/>
              </w:rPr>
            </w:pPr>
            <w:permStart w:id="1898525418" w:edGrp="everyone" w:colFirst="0" w:colLast="0"/>
          </w:p>
          <w:p w14:paraId="517C0D7A" w14:textId="77777777" w:rsidR="00D26CBB" w:rsidRPr="003F5F89" w:rsidRDefault="00D26CBB" w:rsidP="004D181F">
            <w:pPr>
              <w:rPr>
                <w:color w:val="0000FF"/>
              </w:rPr>
            </w:pPr>
          </w:p>
          <w:p w14:paraId="6B2E39A8" w14:textId="77777777" w:rsidR="003009F7" w:rsidRPr="0098001D" w:rsidRDefault="003009F7" w:rsidP="004D181F">
            <w:pPr>
              <w:tabs>
                <w:tab w:val="left" w:pos="6135"/>
              </w:tabs>
            </w:pPr>
            <w:r w:rsidRPr="0098001D">
              <w:tab/>
            </w:r>
          </w:p>
        </w:tc>
      </w:tr>
      <w:permEnd w:id="1898525418"/>
      <w:tr w:rsidR="003009F7" w14:paraId="6193C7F0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716C44AE" w14:textId="77777777" w:rsidR="003009F7" w:rsidRPr="008B2CDA" w:rsidRDefault="003009F7" w:rsidP="004D181F">
            <w:pPr>
              <w:pStyle w:val="TableParagraph"/>
              <w:spacing w:before="60" w:after="60" w:line="272" w:lineRule="exact"/>
              <w:ind w:left="0"/>
              <w:rPr>
                <w:b/>
                <w:bCs/>
                <w:color w:val="94268F"/>
                <w:sz w:val="24"/>
              </w:rPr>
            </w:pPr>
            <w:r w:rsidRPr="008B2CDA">
              <w:rPr>
                <w:b/>
                <w:bCs/>
                <w:color w:val="94268F"/>
                <w:sz w:val="24"/>
              </w:rPr>
              <w:t xml:space="preserve">Recommendations / </w:t>
            </w:r>
            <w:r>
              <w:rPr>
                <w:b/>
                <w:bCs/>
                <w:color w:val="94268F"/>
                <w:sz w:val="24"/>
              </w:rPr>
              <w:t>s</w:t>
            </w:r>
            <w:r w:rsidRPr="008B2CDA">
              <w:rPr>
                <w:b/>
                <w:bCs/>
                <w:color w:val="94268F"/>
                <w:sz w:val="24"/>
              </w:rPr>
              <w:t xml:space="preserve">uggestions / </w:t>
            </w:r>
            <w:r>
              <w:rPr>
                <w:b/>
                <w:bCs/>
                <w:color w:val="94268F"/>
                <w:sz w:val="24"/>
              </w:rPr>
              <w:t>i</w:t>
            </w:r>
            <w:r w:rsidRPr="008B2CDA">
              <w:rPr>
                <w:b/>
                <w:bCs/>
                <w:color w:val="94268F"/>
                <w:sz w:val="24"/>
              </w:rPr>
              <w:t>deas for future visits</w:t>
            </w:r>
          </w:p>
        </w:tc>
      </w:tr>
      <w:tr w:rsidR="003009F7" w14:paraId="7178D36B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6A1E6C" w14:textId="77777777" w:rsidR="003009F7" w:rsidRPr="00EE5E12" w:rsidRDefault="003009F7" w:rsidP="004D181F">
            <w:pPr>
              <w:rPr>
                <w:color w:val="0000FF"/>
              </w:rPr>
            </w:pPr>
            <w:permStart w:id="1345924804" w:edGrp="everyone" w:colFirst="0" w:colLast="0"/>
          </w:p>
          <w:p w14:paraId="51BE75A2" w14:textId="77777777" w:rsidR="00D26CBB" w:rsidRPr="003F5F89" w:rsidRDefault="00D26CBB" w:rsidP="004D181F">
            <w:pPr>
              <w:rPr>
                <w:color w:val="0000FF"/>
              </w:rPr>
            </w:pPr>
          </w:p>
          <w:p w14:paraId="723B8C0D" w14:textId="77777777" w:rsidR="003009F7" w:rsidRDefault="003009F7" w:rsidP="004D181F"/>
        </w:tc>
      </w:tr>
      <w:permEnd w:id="1345924804"/>
      <w:tr w:rsidR="003009F7" w14:paraId="7ACAAF57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353A416" w14:textId="77777777" w:rsidR="003009F7" w:rsidRDefault="003009F7" w:rsidP="004D181F"/>
        </w:tc>
      </w:tr>
      <w:tr w:rsidR="003009F7" w14:paraId="6A9BCD91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4CB58428" w14:textId="77777777" w:rsidR="003009F7" w:rsidRPr="008B2CDA" w:rsidRDefault="003009F7" w:rsidP="004D181F">
            <w:pPr>
              <w:spacing w:before="60" w:after="60" w:line="272" w:lineRule="exact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>Any actions agreed with the head teacher or senior leaders</w:t>
            </w:r>
          </w:p>
        </w:tc>
      </w:tr>
      <w:tr w:rsidR="003009F7" w14:paraId="369D3976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A281D" w14:textId="77777777" w:rsidR="003009F7" w:rsidRPr="00EE5E12" w:rsidRDefault="003009F7" w:rsidP="004D181F">
            <w:pPr>
              <w:rPr>
                <w:color w:val="0000FF"/>
              </w:rPr>
            </w:pPr>
            <w:permStart w:id="819545363" w:edGrp="everyone" w:colFirst="0" w:colLast="0"/>
          </w:p>
          <w:p w14:paraId="6A6A1E4F" w14:textId="77777777" w:rsidR="00D26CBB" w:rsidRPr="003F5F89" w:rsidRDefault="00D26CBB" w:rsidP="004D181F">
            <w:pPr>
              <w:rPr>
                <w:color w:val="0000FF"/>
              </w:rPr>
            </w:pPr>
          </w:p>
          <w:p w14:paraId="3609F232" w14:textId="77777777" w:rsidR="003009F7" w:rsidRDefault="003009F7" w:rsidP="004D181F"/>
        </w:tc>
      </w:tr>
      <w:permEnd w:id="819545363"/>
      <w:tr w:rsidR="003009F7" w14:paraId="796BF51F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8B240C7" w14:textId="77777777" w:rsidR="003009F7" w:rsidRDefault="003009F7" w:rsidP="004D181F"/>
        </w:tc>
      </w:tr>
      <w:tr w:rsidR="003009F7" w14:paraId="6145B099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3DA79681" w14:textId="77777777" w:rsidR="003009F7" w:rsidRPr="008B2CDA" w:rsidRDefault="003009F7" w:rsidP="004D181F">
            <w:pPr>
              <w:spacing w:before="60" w:after="60" w:line="272" w:lineRule="exact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>Any other comments</w:t>
            </w:r>
          </w:p>
        </w:tc>
      </w:tr>
      <w:tr w:rsidR="003009F7" w14:paraId="1C3626B8" w14:textId="77777777" w:rsidTr="001A027F">
        <w:tc>
          <w:tcPr>
            <w:tcW w:w="101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94C056" w14:textId="77777777" w:rsidR="003009F7" w:rsidRPr="00EE5E12" w:rsidRDefault="003009F7" w:rsidP="004D181F">
            <w:pPr>
              <w:rPr>
                <w:color w:val="0000FF"/>
              </w:rPr>
            </w:pPr>
            <w:permStart w:id="854793792" w:edGrp="everyone" w:colFirst="0" w:colLast="0"/>
          </w:p>
          <w:p w14:paraId="02F5F8B9" w14:textId="77777777" w:rsidR="00D26CBB" w:rsidRPr="003F5F89" w:rsidRDefault="00D26CBB" w:rsidP="004D181F">
            <w:pPr>
              <w:rPr>
                <w:color w:val="0000FF"/>
              </w:rPr>
            </w:pPr>
          </w:p>
          <w:p w14:paraId="09BC69DE" w14:textId="77777777" w:rsidR="003009F7" w:rsidRDefault="003009F7" w:rsidP="004D181F"/>
        </w:tc>
      </w:tr>
      <w:permEnd w:id="854793792"/>
      <w:tr w:rsidR="003009F7" w14:paraId="1539A6EF" w14:textId="77777777" w:rsidTr="001A0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20" w:type="dxa"/>
            <w:gridSpan w:val="8"/>
            <w:tcBorders>
              <w:top w:val="single" w:sz="4" w:space="0" w:color="808080" w:themeColor="background1" w:themeShade="80"/>
            </w:tcBorders>
          </w:tcPr>
          <w:p w14:paraId="6C6630FF" w14:textId="77777777" w:rsidR="00103656" w:rsidRPr="00D26CBB" w:rsidRDefault="00103656" w:rsidP="00B2790F">
            <w:pPr>
              <w:pStyle w:val="BodyText"/>
              <w:spacing w:before="120" w:after="120" w:line="276" w:lineRule="auto"/>
              <w:rPr>
                <w:b/>
                <w:sz w:val="24"/>
                <w:szCs w:val="28"/>
              </w:rPr>
            </w:pPr>
            <w:r w:rsidRPr="00D26CBB">
              <w:rPr>
                <w:b/>
                <w:sz w:val="24"/>
                <w:szCs w:val="28"/>
              </w:rPr>
              <w:t>Governors</w:t>
            </w:r>
          </w:p>
          <w:p w14:paraId="4E6B7E55" w14:textId="77777777" w:rsidR="003009F7" w:rsidRPr="00D26CBB" w:rsidRDefault="003009F7" w:rsidP="00281126">
            <w:pPr>
              <w:pStyle w:val="BodyText"/>
              <w:spacing w:after="120" w:line="276" w:lineRule="auto"/>
              <w:rPr>
                <w:bCs/>
                <w:sz w:val="22"/>
                <w:szCs w:val="24"/>
              </w:rPr>
            </w:pPr>
            <w:r w:rsidRPr="00D26CBB">
              <w:rPr>
                <w:bCs/>
                <w:sz w:val="22"/>
                <w:szCs w:val="24"/>
              </w:rPr>
              <w:t>Plea</w:t>
            </w:r>
            <w:r w:rsidR="008E0C00" w:rsidRPr="00D26CBB">
              <w:rPr>
                <w:bCs/>
                <w:sz w:val="22"/>
                <w:szCs w:val="24"/>
              </w:rPr>
              <w:t>se</w:t>
            </w:r>
            <w:r w:rsidRPr="00D26CBB">
              <w:rPr>
                <w:bCs/>
                <w:sz w:val="22"/>
                <w:szCs w:val="24"/>
              </w:rPr>
              <w:t xml:space="preserve"> e-mail </w:t>
            </w:r>
            <w:r w:rsidR="008E0C00" w:rsidRPr="00D26CBB">
              <w:rPr>
                <w:bCs/>
                <w:sz w:val="22"/>
                <w:szCs w:val="24"/>
              </w:rPr>
              <w:t>the</w:t>
            </w:r>
            <w:r w:rsidRPr="00D26CBB">
              <w:rPr>
                <w:bCs/>
                <w:sz w:val="22"/>
                <w:szCs w:val="24"/>
              </w:rPr>
              <w:t xml:space="preserve"> form to both </w:t>
            </w:r>
            <w:r w:rsidR="008E0C00" w:rsidRPr="00D26CBB">
              <w:rPr>
                <w:bCs/>
                <w:sz w:val="22"/>
                <w:szCs w:val="24"/>
              </w:rPr>
              <w:t xml:space="preserve">your </w:t>
            </w:r>
            <w:r w:rsidRPr="00D26CBB">
              <w:rPr>
                <w:bCs/>
                <w:sz w:val="22"/>
                <w:szCs w:val="24"/>
              </w:rPr>
              <w:t xml:space="preserve">school office and </w:t>
            </w:r>
            <w:r w:rsidR="003E5564" w:rsidRPr="00D26CBB">
              <w:rPr>
                <w:bCs/>
                <w:sz w:val="22"/>
                <w:szCs w:val="24"/>
              </w:rPr>
              <w:t xml:space="preserve">to </w:t>
            </w:r>
            <w:hyperlink r:id="rId11" w:history="1">
              <w:r w:rsidR="00CC2CC3" w:rsidRPr="00D26CBB">
                <w:rPr>
                  <w:rStyle w:val="Hyperlink"/>
                  <w:bCs/>
                  <w:sz w:val="22"/>
                  <w:szCs w:val="24"/>
                </w:rPr>
                <w:t>governors@northstartrust.org.uk</w:t>
              </w:r>
            </w:hyperlink>
            <w:r w:rsidR="00CC2CC3" w:rsidRPr="00D26CBB">
              <w:rPr>
                <w:bCs/>
                <w:sz w:val="22"/>
                <w:szCs w:val="24"/>
              </w:rPr>
              <w:t xml:space="preserve">  </w:t>
            </w:r>
          </w:p>
          <w:p w14:paraId="0CDA56BA" w14:textId="77777777" w:rsidR="00B313DE" w:rsidRPr="00D26CBB" w:rsidRDefault="00B313DE" w:rsidP="00B313DE">
            <w:pPr>
              <w:pStyle w:val="BodyText"/>
              <w:spacing w:line="276" w:lineRule="auto"/>
              <w:rPr>
                <w:bCs/>
                <w:sz w:val="22"/>
                <w:szCs w:val="24"/>
              </w:rPr>
            </w:pPr>
            <w:r w:rsidRPr="00D26CBB">
              <w:rPr>
                <w:bCs/>
                <w:sz w:val="22"/>
                <w:szCs w:val="24"/>
              </w:rPr>
              <w:t>Printed versions can be returned to the school office who must scan / email the governance team</w:t>
            </w:r>
          </w:p>
          <w:p w14:paraId="2F3DDADD" w14:textId="77777777" w:rsidR="00B313DE" w:rsidRPr="00D26CBB" w:rsidRDefault="00B313DE" w:rsidP="00B313DE">
            <w:pPr>
              <w:pStyle w:val="BodyText"/>
              <w:spacing w:line="276" w:lineRule="auto"/>
              <w:rPr>
                <w:b/>
                <w:sz w:val="22"/>
                <w:szCs w:val="24"/>
              </w:rPr>
            </w:pPr>
          </w:p>
          <w:p w14:paraId="73021A16" w14:textId="77777777" w:rsidR="00B313DE" w:rsidRPr="00D26CBB" w:rsidRDefault="00B313DE" w:rsidP="00B2790F">
            <w:pPr>
              <w:pStyle w:val="BodyText"/>
              <w:spacing w:after="120" w:line="276" w:lineRule="auto"/>
              <w:rPr>
                <w:b/>
                <w:sz w:val="24"/>
                <w:szCs w:val="28"/>
              </w:rPr>
            </w:pPr>
            <w:r w:rsidRPr="00D26CBB">
              <w:rPr>
                <w:b/>
                <w:sz w:val="24"/>
                <w:szCs w:val="28"/>
              </w:rPr>
              <w:t>Trustees</w:t>
            </w:r>
          </w:p>
          <w:p w14:paraId="10C5F44B" w14:textId="050F826F" w:rsidR="00B313DE" w:rsidRPr="00BB185C" w:rsidRDefault="00B313DE" w:rsidP="00B313DE">
            <w:pPr>
              <w:pStyle w:val="BodyText"/>
              <w:spacing w:after="120" w:line="276" w:lineRule="auto"/>
              <w:rPr>
                <w:sz w:val="22"/>
                <w:szCs w:val="24"/>
              </w:rPr>
            </w:pPr>
            <w:r w:rsidRPr="00D26CBB">
              <w:rPr>
                <w:sz w:val="22"/>
                <w:szCs w:val="24"/>
              </w:rPr>
              <w:t>Please email / return the form to the governa</w:t>
            </w:r>
            <w:r w:rsidRPr="00D26CBB">
              <w:rPr>
                <w:sz w:val="22"/>
                <w:szCs w:val="22"/>
              </w:rPr>
              <w:t xml:space="preserve">nce support team </w:t>
            </w:r>
            <w:hyperlink r:id="rId12" w:history="1">
              <w:r w:rsidRPr="00D26CBB">
                <w:rPr>
                  <w:rStyle w:val="Hyperlink"/>
                  <w:sz w:val="22"/>
                  <w:szCs w:val="22"/>
                </w:rPr>
                <w:t>trustees@northstartrust.org.uk</w:t>
              </w:r>
            </w:hyperlink>
          </w:p>
        </w:tc>
      </w:tr>
    </w:tbl>
    <w:p w14:paraId="64DFE288" w14:textId="77777777" w:rsidR="003009F7" w:rsidRPr="00D4531C" w:rsidRDefault="003009F7" w:rsidP="00D26CBB">
      <w:pPr>
        <w:rPr>
          <w:sz w:val="2"/>
          <w:szCs w:val="2"/>
        </w:rPr>
      </w:pPr>
    </w:p>
    <w:sectPr w:rsidR="003009F7" w:rsidRPr="00D4531C" w:rsidSect="003009F7">
      <w:headerReference w:type="default" r:id="rId13"/>
      <w:pgSz w:w="11906" w:h="16838"/>
      <w:pgMar w:top="680" w:right="879" w:bottom="27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8D5A" w14:textId="77777777" w:rsidR="004F1A7B" w:rsidRDefault="004F1A7B" w:rsidP="003009F7">
      <w:r>
        <w:separator/>
      </w:r>
    </w:p>
  </w:endnote>
  <w:endnote w:type="continuationSeparator" w:id="0">
    <w:p w14:paraId="55D3F9BF" w14:textId="77777777" w:rsidR="004F1A7B" w:rsidRDefault="004F1A7B" w:rsidP="0030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2BA2" w14:textId="77777777" w:rsidR="004F1A7B" w:rsidRDefault="004F1A7B" w:rsidP="003009F7">
      <w:r>
        <w:separator/>
      </w:r>
    </w:p>
  </w:footnote>
  <w:footnote w:type="continuationSeparator" w:id="0">
    <w:p w14:paraId="222B7262" w14:textId="77777777" w:rsidR="004F1A7B" w:rsidRDefault="004F1A7B" w:rsidP="0030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8335"/>
      <w:gridCol w:w="1790"/>
    </w:tblGrid>
    <w:tr w:rsidR="003009F7" w:rsidRPr="001374E5" w14:paraId="2D8CA1E4" w14:textId="77777777" w:rsidTr="001267CB">
      <w:tc>
        <w:tcPr>
          <w:tcW w:w="8335" w:type="dxa"/>
          <w:vAlign w:val="bottom"/>
        </w:tcPr>
        <w:p w14:paraId="0BC9D5A4" w14:textId="77777777" w:rsidR="003009F7" w:rsidRPr="002A647C" w:rsidRDefault="003009F7" w:rsidP="003009F7">
          <w:pPr>
            <w:pStyle w:val="Header"/>
            <w:rPr>
              <w:sz w:val="36"/>
              <w:szCs w:val="28"/>
            </w:rPr>
          </w:pPr>
          <w:r w:rsidRPr="002A647C">
            <w:rPr>
              <w:b/>
              <w:bCs/>
              <w:sz w:val="36"/>
              <w:szCs w:val="28"/>
            </w:rPr>
            <w:t>Trustee and governors visit report form</w:t>
          </w:r>
        </w:p>
      </w:tc>
      <w:tc>
        <w:tcPr>
          <w:tcW w:w="1790" w:type="dxa"/>
          <w:vAlign w:val="bottom"/>
        </w:tcPr>
        <w:p w14:paraId="59159F49" w14:textId="77777777" w:rsidR="003009F7" w:rsidRPr="001374E5" w:rsidRDefault="003009F7" w:rsidP="003009F7">
          <w:pPr>
            <w:pStyle w:val="Header"/>
            <w:spacing w:before="20" w:after="20"/>
            <w:jc w:val="right"/>
            <w:rPr>
              <w:b/>
              <w:bCs/>
              <w:sz w:val="32"/>
              <w:szCs w:val="24"/>
            </w:rPr>
          </w:pPr>
          <w:r>
            <w:rPr>
              <w:b/>
              <w:bCs/>
              <w:noProof/>
              <w:sz w:val="32"/>
              <w:szCs w:val="24"/>
            </w:rPr>
            <w:drawing>
              <wp:inline distT="0" distB="0" distL="0" distR="0" wp14:anchorId="072B70AA" wp14:editId="288DCC27">
                <wp:extent cx="690047" cy="30073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250" cy="308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5F8F41" w14:textId="77777777" w:rsidR="003009F7" w:rsidRDefault="00300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vvn7rOb1hXisFpScOa+DN4M6CK1clPRaR1pM1XZ0mOX5lP66oujR3fDkEdSD81kWaL6cBL+to/MpNlFwnYTtQ==" w:salt="MWT1YoExufaAjDeKFfkb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B4"/>
    <w:rsid w:val="00000169"/>
    <w:rsid w:val="00060C46"/>
    <w:rsid w:val="00083D78"/>
    <w:rsid w:val="000D133C"/>
    <w:rsid w:val="00103656"/>
    <w:rsid w:val="001267CB"/>
    <w:rsid w:val="001609BA"/>
    <w:rsid w:val="001A027F"/>
    <w:rsid w:val="001A4254"/>
    <w:rsid w:val="0024634D"/>
    <w:rsid w:val="00281126"/>
    <w:rsid w:val="002A647C"/>
    <w:rsid w:val="002C5761"/>
    <w:rsid w:val="003009F7"/>
    <w:rsid w:val="003849E0"/>
    <w:rsid w:val="003974B4"/>
    <w:rsid w:val="003C3C3E"/>
    <w:rsid w:val="003E5564"/>
    <w:rsid w:val="003F5F89"/>
    <w:rsid w:val="00492CA4"/>
    <w:rsid w:val="004D330E"/>
    <w:rsid w:val="004F1A7B"/>
    <w:rsid w:val="004F1C97"/>
    <w:rsid w:val="00506B41"/>
    <w:rsid w:val="00532A1B"/>
    <w:rsid w:val="00583C6E"/>
    <w:rsid w:val="00637118"/>
    <w:rsid w:val="006956B4"/>
    <w:rsid w:val="00725578"/>
    <w:rsid w:val="007B38AB"/>
    <w:rsid w:val="00802D8C"/>
    <w:rsid w:val="00806BEF"/>
    <w:rsid w:val="00875A6B"/>
    <w:rsid w:val="008E0C00"/>
    <w:rsid w:val="008E60DC"/>
    <w:rsid w:val="009C208C"/>
    <w:rsid w:val="00AA4AC1"/>
    <w:rsid w:val="00B2790F"/>
    <w:rsid w:val="00B313DE"/>
    <w:rsid w:val="00BD1836"/>
    <w:rsid w:val="00CC2CC3"/>
    <w:rsid w:val="00D26CBB"/>
    <w:rsid w:val="00D77812"/>
    <w:rsid w:val="00DD0E23"/>
    <w:rsid w:val="00E15774"/>
    <w:rsid w:val="00E24D56"/>
    <w:rsid w:val="00EC6B44"/>
    <w:rsid w:val="00EE5E12"/>
    <w:rsid w:val="00F4037B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D422"/>
  <w15:chartTrackingRefBased/>
  <w15:docId w15:val="{10CE449E-5EFE-44D6-8BD7-0BECF5D0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09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9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009F7"/>
  </w:style>
  <w:style w:type="paragraph" w:styleId="Footer">
    <w:name w:val="footer"/>
    <w:basedOn w:val="Normal"/>
    <w:link w:val="FooterChar"/>
    <w:uiPriority w:val="99"/>
    <w:unhideWhenUsed/>
    <w:rsid w:val="003009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009F7"/>
  </w:style>
  <w:style w:type="table" w:styleId="TableGrid">
    <w:name w:val="Table Grid"/>
    <w:basedOn w:val="TableNormal"/>
    <w:uiPriority w:val="59"/>
    <w:rsid w:val="003009F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009F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009F7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009F7"/>
    <w:pPr>
      <w:ind w:left="103"/>
    </w:pPr>
  </w:style>
  <w:style w:type="character" w:styleId="Hyperlink">
    <w:name w:val="Hyperlink"/>
    <w:basedOn w:val="DefaultParagraphFont"/>
    <w:uiPriority w:val="99"/>
    <w:unhideWhenUsed/>
    <w:rsid w:val="00300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trustees@northstartru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overnors@northstartrust.org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Star Community Trust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Murphy</dc:creator>
  <cp:keywords/>
  <dc:description/>
  <cp:lastModifiedBy>Neil Murphy</cp:lastModifiedBy>
  <cp:revision>46</cp:revision>
  <dcterms:created xsi:type="dcterms:W3CDTF">2022-12-06T09:22:00Z</dcterms:created>
  <dcterms:modified xsi:type="dcterms:W3CDTF">2026-05-08T10:24:00Z</dcterms:modified>
</cp:coreProperties>
</file>